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40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2065"/>
        <w:gridCol w:w="3806"/>
        <w:gridCol w:w="1787"/>
        <w:gridCol w:w="4503"/>
        <w:gridCol w:w="4479"/>
      </w:tblGrid>
      <w:tr w:rsidR="00486B05" w:rsidRPr="00486B05" w:rsidTr="00486B05">
        <w:trPr>
          <w:trHeight w:val="104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</w:pPr>
            <w:r w:rsidRPr="00486B05"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  <w:t>CLUB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</w:pPr>
            <w:r w:rsidRPr="00486B05"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  <w:t>NOM DU OU DES RESPONSABLE JEUNES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</w:pPr>
            <w:r w:rsidRPr="00486B05"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  <w:t>TEL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</w:pPr>
            <w:r w:rsidRPr="00486B05"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  <w:t>Nom des personnes recevant tous les mails de toutes les catégories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</w:pPr>
            <w:r w:rsidRPr="00486B05">
              <w:rPr>
                <w:rFonts w:ascii="Arial Black" w:eastAsia="Times New Roman" w:hAnsi="Arial Black" w:cs="Times New Roman"/>
                <w:b/>
                <w:bCs/>
                <w:kern w:val="0"/>
                <w:lang w:eastAsia="fr-FR"/>
              </w:rPr>
              <w:t>Mail envoi de tous les mails de toutes les catégories</w:t>
            </w:r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AGJA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Titi APPADU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06 22 65 37 13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Titi APPADU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4" w:history="1">
              <w:r w:rsidRPr="00486B05">
                <w:rPr>
                  <w:rFonts w:ascii="Arial" w:eastAsia="Times New Roman" w:hAnsi="Arial" w:cs="Arial"/>
                  <w:color w:val="0000FF"/>
                  <w:kern w:val="0"/>
                  <w:sz w:val="20"/>
                  <w:u w:val="single"/>
                  <w:lang w:eastAsia="fr-FR"/>
                </w:rPr>
                <w:t>contact-agja-volley@laposte.net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Ambarès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Dominique FONTAINE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06 24 86 92 57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Dominique FONTAINE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5" w:history="1">
              <w:r w:rsidRPr="00486B05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u w:val="single"/>
                  <w:lang w:eastAsia="fr-FR"/>
                </w:rPr>
                <w:t>fontainedomi@orange.fr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Stéphanie FONTAINE-CASTILLA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06 13 08 54 08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Stéphanie FONTAINE-CASTILLA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r w:rsidRPr="00486B05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u w:val="single"/>
                <w:lang w:eastAsia="fr-FR"/>
              </w:rPr>
              <w:t>fontainestephanie@neuf.fr</w:t>
            </w:r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Biscarosse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Nicolas VIGNAUD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06 70 11 16 78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Nicolas VIGNAUD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6" w:history="1">
              <w:r w:rsidRPr="00486B05">
                <w:rPr>
                  <w:rFonts w:ascii="Arial" w:eastAsia="Times New Roman" w:hAnsi="Arial" w:cs="Arial"/>
                  <w:color w:val="0000FF"/>
                  <w:kern w:val="0"/>
                  <w:sz w:val="20"/>
                  <w:u w:val="single"/>
                  <w:lang w:eastAsia="fr-FR"/>
                </w:rPr>
                <w:t>nicolas.vignaud.40@gmail.com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Sylvain PRESTI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r w:rsidRPr="00486B05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  <w:t>syl.presti@gmail.com</w:t>
            </w:r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Blanquefort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Stéphane BONNIN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06 19 79 22 54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Stéphane BONNIN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7" w:history="1">
              <w:r w:rsidRPr="00486B05">
                <w:rPr>
                  <w:rFonts w:ascii="Arial" w:eastAsia="Times New Roman" w:hAnsi="Arial" w:cs="Arial"/>
                  <w:color w:val="0000FF"/>
                  <w:kern w:val="0"/>
                  <w:sz w:val="20"/>
                  <w:u w:val="single"/>
                  <w:lang w:eastAsia="fr-FR"/>
                </w:rPr>
                <w:t>stef.bonnin@free.fr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Bruges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8" w:history="1">
              <w:r w:rsidRPr="00486B05">
                <w:rPr>
                  <w:rFonts w:ascii="Arial" w:eastAsia="Times New Roman" w:hAnsi="Arial" w:cs="Arial"/>
                  <w:color w:val="0000FF"/>
                  <w:kern w:val="0"/>
                  <w:sz w:val="20"/>
                  <w:u w:val="single"/>
                  <w:lang w:eastAsia="fr-FR"/>
                </w:rPr>
                <w:t>club@brugesvolley.com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Allister GEORGE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06 24 36 49 92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Allister GEORGE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9" w:history="1">
              <w:r w:rsidRPr="00486B05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u w:val="single"/>
                  <w:lang w:eastAsia="fr-FR"/>
                </w:rPr>
                <w:t>aliborton@hotmail.com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Cocarde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Pascale BOUNET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06 10 65 63 75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Pascale BOUNET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10" w:tgtFrame="_parent" w:history="1">
              <w:r w:rsidRPr="00486B05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u w:val="single"/>
                  <w:lang w:eastAsia="fr-FR"/>
                </w:rPr>
                <w:t>pascale.bounet@hotmail.fr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Floirac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Marisa GASSER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06 64 70 28 06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r w:rsidRPr="00486B05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  <w:t>volley.cmf@gmail.com</w:t>
            </w:r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Illac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Yohann ESCALA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06 50 78 16 58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Yohann ESCALA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fr-FR"/>
              </w:rPr>
            </w:pPr>
            <w:hyperlink r:id="rId11" w:tgtFrame="_parent" w:history="1">
              <w:r w:rsidRPr="00486B05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lang w:eastAsia="fr-FR"/>
                </w:rPr>
                <w:t>yohann-asi@gmx.fr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12" w:tgtFrame="_blank" w:history="1">
              <w:r w:rsidRPr="00486B05">
                <w:rPr>
                  <w:rFonts w:ascii="Arial" w:eastAsia="Times New Roman" w:hAnsi="Arial" w:cs="Arial"/>
                  <w:color w:val="0000FF"/>
                  <w:kern w:val="0"/>
                  <w:sz w:val="20"/>
                  <w:u w:val="single"/>
                  <w:lang w:eastAsia="fr-FR"/>
                </w:rPr>
                <w:t>asi-volley@orange.fr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JSA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Olivier LAMARQUE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06 80 20 04 62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Olivier LAMARQUE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13" w:history="1">
              <w:r w:rsidRPr="00486B05">
                <w:rPr>
                  <w:rFonts w:ascii="Arial" w:eastAsia="Times New Roman" w:hAnsi="Arial" w:cs="Arial"/>
                  <w:color w:val="0000FF"/>
                  <w:kern w:val="0"/>
                  <w:sz w:val="20"/>
                  <w:u w:val="single"/>
                  <w:lang w:eastAsia="fr-FR"/>
                </w:rPr>
                <w:t>jsavolleybordeaux@gmail.com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Le Haillan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Jean-Pierre COURBIN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06 84 36 78 58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Jean-Pierre COURBIN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fr-FR"/>
              </w:rPr>
            </w:pPr>
            <w:hyperlink r:id="rId14" w:tgtFrame="_parent" w:history="1">
              <w:r w:rsidRPr="00486B05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lang w:eastAsia="fr-FR"/>
                </w:rPr>
                <w:t>jeanpierre.courbin@sfr.fr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15" w:history="1">
              <w:r w:rsidRPr="00486B05">
                <w:rPr>
                  <w:rFonts w:ascii="Arial" w:eastAsia="Times New Roman" w:hAnsi="Arial" w:cs="Arial"/>
                  <w:color w:val="0000FF"/>
                  <w:kern w:val="0"/>
                  <w:sz w:val="20"/>
                  <w:u w:val="single"/>
                  <w:lang w:eastAsia="fr-FR"/>
                </w:rPr>
                <w:t>contact@lehaillan-volley.fr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Mérignac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Dominique GASTELLU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06 83 48 63 70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Dominique GASTELLU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fr-FR"/>
              </w:rPr>
            </w:pPr>
            <w:hyperlink r:id="rId16" w:tgtFrame="_parent" w:history="1">
              <w:r w:rsidRPr="00486B05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lang w:eastAsia="fr-FR"/>
                </w:rPr>
                <w:t>domi.gast@orange.fr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Saint-Médard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Nicolas MONJALET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Nicolas MONJALET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17" w:history="1">
              <w:r w:rsidRPr="00486B05">
                <w:rPr>
                  <w:rFonts w:ascii="Arial" w:eastAsia="Times New Roman" w:hAnsi="Arial" w:cs="Arial"/>
                  <w:color w:val="0000FF"/>
                  <w:kern w:val="0"/>
                  <w:sz w:val="20"/>
                  <w:u w:val="single"/>
                  <w:lang w:eastAsia="fr-FR"/>
                </w:rPr>
                <w:t>nicolas.monjalet@gmail.com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 xml:space="preserve">Salles </w:t>
            </w:r>
            <w:proofErr w:type="spellStart"/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Mios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Dominique BRANDELON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06 63 66 16 90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Dominique BRANDELON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fr-FR"/>
              </w:rPr>
              <w:t>dominique.brandelon@wanadoo.fr</w:t>
            </w:r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Jean-Noël BERTHEUIL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06 35 53 55 34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Jean-Noël BERTHEUIL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fr-FR"/>
              </w:rPr>
              <w:t>bertheuil.jean-noel@neuf.fr</w:t>
            </w:r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fr-FR"/>
              </w:rPr>
            </w:pPr>
            <w:hyperlink r:id="rId18" w:tgtFrame="_parent" w:history="1">
              <w:r w:rsidRPr="00486B05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lang w:eastAsia="fr-FR"/>
                </w:rPr>
                <w:t>unionsallesmios.volley@gmail.com</w:t>
              </w:r>
            </w:hyperlink>
          </w:p>
        </w:tc>
      </w:tr>
      <w:tr w:rsidR="00486B05" w:rsidRPr="00486B05" w:rsidTr="00486B05">
        <w:trPr>
          <w:trHeight w:val="363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Franck LE GALL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06 73 67 40 47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Franck LE GALL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fr-FR"/>
              </w:rPr>
            </w:pPr>
            <w:hyperlink r:id="rId19" w:tgtFrame="_parent" w:history="1">
              <w:r w:rsidRPr="00486B05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lang w:eastAsia="fr-FR"/>
                </w:rPr>
                <w:t>fk.legall@orange.fr</w:t>
              </w:r>
            </w:hyperlink>
          </w:p>
        </w:tc>
      </w:tr>
      <w:tr w:rsidR="00486B05" w:rsidRPr="00486B05" w:rsidTr="00486B05">
        <w:trPr>
          <w:trHeight w:val="901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VSBA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Marc DELACOUR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06 79 25 66 01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</w:pPr>
            <w:r w:rsidRPr="00486B05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</w:rPr>
              <w:t>Marc DELACOUR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05" w:rsidRPr="00486B05" w:rsidRDefault="00486B05" w:rsidP="004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/>
              </w:rPr>
            </w:pPr>
            <w:hyperlink r:id="rId20" w:history="1">
              <w:r w:rsidRPr="00486B05">
                <w:rPr>
                  <w:rFonts w:ascii="Arial" w:eastAsia="Times New Roman" w:hAnsi="Arial" w:cs="Arial"/>
                  <w:color w:val="0000FF"/>
                  <w:kern w:val="0"/>
                  <w:sz w:val="20"/>
                  <w:u w:val="single"/>
                  <w:lang w:eastAsia="fr-FR"/>
                </w:rPr>
                <w:t>sieged.anthony@orange.fr</w:t>
              </w:r>
            </w:hyperlink>
          </w:p>
        </w:tc>
      </w:tr>
    </w:tbl>
    <w:p w:rsidR="004374F9" w:rsidRDefault="004374F9" w:rsidP="00486B05">
      <w:pPr>
        <w:ind w:left="-567"/>
      </w:pPr>
    </w:p>
    <w:sectPr w:rsidR="004374F9" w:rsidSect="00486B05">
      <w:pgSz w:w="16838" w:h="11906" w:orient="landscape"/>
      <w:pgMar w:top="568" w:right="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B05"/>
    <w:rsid w:val="004374F9"/>
    <w:rsid w:val="00486B05"/>
    <w:rsid w:val="00800872"/>
    <w:rsid w:val="0086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6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brugesvolley.com" TargetMode="External"/><Relationship Id="rId13" Type="http://schemas.openxmlformats.org/officeDocument/2006/relationships/hyperlink" Target="mailto:jsavolleybordeaux@gmail.com" TargetMode="External"/><Relationship Id="rId18" Type="http://schemas.openxmlformats.org/officeDocument/2006/relationships/hyperlink" Target="mailto:unionsallesmios.volley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tef.bonnin@free.fr" TargetMode="External"/><Relationship Id="rId12" Type="http://schemas.openxmlformats.org/officeDocument/2006/relationships/hyperlink" Target="mailto:asi-volley@orange.fr" TargetMode="External"/><Relationship Id="rId17" Type="http://schemas.openxmlformats.org/officeDocument/2006/relationships/hyperlink" Target="mailto:nicolas.monjale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mi.gast@orange.fr" TargetMode="External"/><Relationship Id="rId20" Type="http://schemas.openxmlformats.org/officeDocument/2006/relationships/hyperlink" Target="mailto:sieged.anthony@orang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stef.lebourg@gmail.com" TargetMode="External"/><Relationship Id="rId11" Type="http://schemas.openxmlformats.org/officeDocument/2006/relationships/hyperlink" Target="mailto:yohann-asi@gmx.fr" TargetMode="External"/><Relationship Id="rId5" Type="http://schemas.openxmlformats.org/officeDocument/2006/relationships/hyperlink" Target="mailto:fontainedomi@orange.fr" TargetMode="External"/><Relationship Id="rId15" Type="http://schemas.openxmlformats.org/officeDocument/2006/relationships/hyperlink" Target="mailto:contact@lehaillan-volley.fr" TargetMode="External"/><Relationship Id="rId10" Type="http://schemas.openxmlformats.org/officeDocument/2006/relationships/hyperlink" Target="mailto:pascale.bounet@hotmail.fr" TargetMode="External"/><Relationship Id="rId19" Type="http://schemas.openxmlformats.org/officeDocument/2006/relationships/hyperlink" Target="mailto:fk.legall@orange.fr" TargetMode="External"/><Relationship Id="rId4" Type="http://schemas.openxmlformats.org/officeDocument/2006/relationships/hyperlink" Target="mailto:contact-agja-volley@laposte.net" TargetMode="External"/><Relationship Id="rId9" Type="http://schemas.openxmlformats.org/officeDocument/2006/relationships/hyperlink" Target="mailto:aliborton@hotmail.com" TargetMode="External"/><Relationship Id="rId14" Type="http://schemas.openxmlformats.org/officeDocument/2006/relationships/hyperlink" Target="mailto:jeanpierre.courbin@sfr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2216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2016-12-06T14:47:00Z</dcterms:created>
  <dcterms:modified xsi:type="dcterms:W3CDTF">2016-12-06T14:50:00Z</dcterms:modified>
</cp:coreProperties>
</file>